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202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1A35" w:rsidTr="00562EF8">
        <w:tc>
          <w:tcPr>
            <w:tcW w:w="4247" w:type="dxa"/>
            <w:shd w:val="clear" w:color="auto" w:fill="0070C0"/>
          </w:tcPr>
          <w:p w:rsidR="00971A35" w:rsidRDefault="00971A35" w:rsidP="00E2191F">
            <w:pPr>
              <w:jc w:val="center"/>
            </w:pPr>
            <w:r>
              <w:t>DOCENTE</w:t>
            </w:r>
          </w:p>
        </w:tc>
        <w:tc>
          <w:tcPr>
            <w:tcW w:w="4247" w:type="dxa"/>
          </w:tcPr>
          <w:p w:rsidR="00971A35" w:rsidRPr="00BC27CE" w:rsidRDefault="00971A35" w:rsidP="00E2191F">
            <w:pPr>
              <w:rPr>
                <w:b/>
              </w:rPr>
            </w:pPr>
          </w:p>
          <w:p w:rsidR="00971A35" w:rsidRPr="00BC27CE" w:rsidRDefault="00971A35" w:rsidP="00E2191F">
            <w:pPr>
              <w:jc w:val="center"/>
              <w:rPr>
                <w:b/>
              </w:rPr>
            </w:pPr>
            <w:r>
              <w:rPr>
                <w:b/>
              </w:rPr>
              <w:t>MARIA LUCINDA HERRERA AYTE</w:t>
            </w: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Default="00971A35" w:rsidP="00E2191F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:rsidR="00971A35" w:rsidRDefault="00971A35" w:rsidP="00E2191F">
            <w:pPr>
              <w:jc w:val="center"/>
            </w:pPr>
            <w:r>
              <w:t>GUIA OFICIAL DE TURISMO</w:t>
            </w:r>
          </w:p>
          <w:p w:rsidR="00971A35" w:rsidRDefault="00971A35" w:rsidP="00E2191F"/>
        </w:tc>
      </w:tr>
      <w:tr w:rsidR="00971A35" w:rsidTr="00E2191F">
        <w:tc>
          <w:tcPr>
            <w:tcW w:w="8494" w:type="dxa"/>
            <w:gridSpan w:val="2"/>
          </w:tcPr>
          <w:p w:rsidR="00971A35" w:rsidRDefault="00971A35" w:rsidP="00E2191F">
            <w:r>
              <w:t>UNIDADES DIDACTICAS 2023 - I</w:t>
            </w: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Pr="00BC27CE" w:rsidRDefault="00971A35" w:rsidP="00E2191F">
            <w:pPr>
              <w:jc w:val="center"/>
              <w:rPr>
                <w:b/>
              </w:rPr>
            </w:pPr>
            <w:r>
              <w:rPr>
                <w:b/>
              </w:rPr>
              <w:t>I SEMESTRE</w:t>
            </w:r>
          </w:p>
        </w:tc>
        <w:tc>
          <w:tcPr>
            <w:tcW w:w="4247" w:type="dxa"/>
          </w:tcPr>
          <w:p w:rsidR="00971A35" w:rsidRDefault="00971A35" w:rsidP="00E2191F">
            <w:pPr>
              <w:rPr>
                <w:b/>
              </w:rPr>
            </w:pPr>
            <w:r>
              <w:rPr>
                <w:b/>
              </w:rPr>
              <w:t>ATRACTIVOS NATURALES DE LA REGION</w:t>
            </w:r>
          </w:p>
          <w:p w:rsidR="00971A35" w:rsidRPr="00BC27CE" w:rsidRDefault="00971A35" w:rsidP="00E2191F">
            <w:pPr>
              <w:rPr>
                <w:b/>
              </w:rPr>
            </w:pP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Default="00971A35" w:rsidP="00E2191F">
            <w:pPr>
              <w:jc w:val="center"/>
              <w:rPr>
                <w:b/>
              </w:rPr>
            </w:pPr>
            <w:r w:rsidRPr="00B84F31">
              <w:rPr>
                <w:b/>
              </w:rPr>
              <w:t>I SEMESTRE</w:t>
            </w:r>
          </w:p>
        </w:tc>
        <w:tc>
          <w:tcPr>
            <w:tcW w:w="4247" w:type="dxa"/>
          </w:tcPr>
          <w:p w:rsidR="00971A35" w:rsidRDefault="00971A35" w:rsidP="00E2191F">
            <w:pPr>
              <w:rPr>
                <w:b/>
              </w:rPr>
            </w:pPr>
            <w:r>
              <w:rPr>
                <w:b/>
              </w:rPr>
              <w:t>INGLES PRINCIPIANTE</w:t>
            </w:r>
          </w:p>
          <w:p w:rsidR="00971A35" w:rsidRDefault="00971A35" w:rsidP="00E2191F">
            <w:pPr>
              <w:rPr>
                <w:b/>
              </w:rPr>
            </w:pPr>
          </w:p>
        </w:tc>
      </w:tr>
      <w:tr w:rsidR="00971A35" w:rsidTr="00562EF8">
        <w:trPr>
          <w:trHeight w:val="607"/>
        </w:trPr>
        <w:tc>
          <w:tcPr>
            <w:tcW w:w="4247" w:type="dxa"/>
            <w:shd w:val="clear" w:color="auto" w:fill="0070C0"/>
          </w:tcPr>
          <w:p w:rsidR="00971A35" w:rsidRPr="00B84F31" w:rsidRDefault="00971A35" w:rsidP="00E2191F">
            <w:pPr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r w:rsidRPr="00B84F31">
              <w:rPr>
                <w:b/>
              </w:rPr>
              <w:t>SEMESTRE</w:t>
            </w:r>
          </w:p>
        </w:tc>
        <w:tc>
          <w:tcPr>
            <w:tcW w:w="4247" w:type="dxa"/>
          </w:tcPr>
          <w:p w:rsidR="00971A35" w:rsidRDefault="00971A35" w:rsidP="00E2191F">
            <w:pPr>
              <w:rPr>
                <w:b/>
              </w:rPr>
            </w:pPr>
          </w:p>
          <w:p w:rsidR="00971A35" w:rsidRDefault="00971A35" w:rsidP="00E2191F">
            <w:pPr>
              <w:rPr>
                <w:b/>
              </w:rPr>
            </w:pPr>
            <w:r>
              <w:rPr>
                <w:b/>
              </w:rPr>
              <w:t>INGLES PRE INTERMEDIO</w:t>
            </w:r>
          </w:p>
        </w:tc>
      </w:tr>
      <w:tr w:rsidR="00971A35" w:rsidTr="00562EF8">
        <w:trPr>
          <w:trHeight w:val="275"/>
        </w:trPr>
        <w:tc>
          <w:tcPr>
            <w:tcW w:w="4247" w:type="dxa"/>
            <w:shd w:val="clear" w:color="auto" w:fill="0070C0"/>
          </w:tcPr>
          <w:p w:rsidR="00971A35" w:rsidRPr="00BC27CE" w:rsidRDefault="00971A35" w:rsidP="00E2191F">
            <w:pPr>
              <w:jc w:val="center"/>
              <w:rPr>
                <w:b/>
              </w:rPr>
            </w:pPr>
            <w:r>
              <w:rPr>
                <w:b/>
              </w:rPr>
              <w:t>V SEMESTRE</w:t>
            </w:r>
          </w:p>
        </w:tc>
        <w:tc>
          <w:tcPr>
            <w:tcW w:w="4247" w:type="dxa"/>
          </w:tcPr>
          <w:p w:rsidR="00971A35" w:rsidRDefault="00971A35" w:rsidP="00E2191F">
            <w:pPr>
              <w:rPr>
                <w:b/>
              </w:rPr>
            </w:pPr>
            <w:r>
              <w:rPr>
                <w:b/>
              </w:rPr>
              <w:t>OPERACIÓN DE CIRCUITOS TURISTICOS</w:t>
            </w:r>
          </w:p>
          <w:p w:rsidR="00971A35" w:rsidRPr="00BC27CE" w:rsidRDefault="00971A35" w:rsidP="00E2191F">
            <w:pPr>
              <w:rPr>
                <w:b/>
              </w:rPr>
            </w:pPr>
          </w:p>
        </w:tc>
      </w:tr>
      <w:tr w:rsidR="00971A35" w:rsidTr="00E2191F">
        <w:tc>
          <w:tcPr>
            <w:tcW w:w="8494" w:type="dxa"/>
            <w:gridSpan w:val="2"/>
          </w:tcPr>
          <w:p w:rsidR="00971A35" w:rsidRDefault="00971A35" w:rsidP="00E2191F">
            <w:r>
              <w:t>UNIDADES DIDACTICAS 2023</w:t>
            </w:r>
            <w:r w:rsidR="000A19F2">
              <w:t>-II</w:t>
            </w: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Pr="00BC27CE" w:rsidRDefault="00971A35" w:rsidP="00E2191F">
            <w:pPr>
              <w:jc w:val="center"/>
              <w:rPr>
                <w:b/>
              </w:rPr>
            </w:pPr>
            <w:bookmarkStart w:id="0" w:name="_GoBack" w:colFirst="0" w:colLast="0"/>
            <w:r w:rsidRPr="00BC27CE">
              <w:rPr>
                <w:b/>
              </w:rPr>
              <w:t>II SEMESTRE</w:t>
            </w:r>
          </w:p>
        </w:tc>
        <w:tc>
          <w:tcPr>
            <w:tcW w:w="4247" w:type="dxa"/>
          </w:tcPr>
          <w:p w:rsidR="00971A35" w:rsidRPr="00BC27CE" w:rsidRDefault="00971A35" w:rsidP="00E2191F">
            <w:pPr>
              <w:rPr>
                <w:b/>
              </w:rPr>
            </w:pPr>
          </w:p>
          <w:p w:rsidR="00971A35" w:rsidRPr="00BC27CE" w:rsidRDefault="00971A35" w:rsidP="00E2191F">
            <w:pPr>
              <w:rPr>
                <w:b/>
              </w:rPr>
            </w:pPr>
            <w:r>
              <w:rPr>
                <w:b/>
              </w:rPr>
              <w:t>ORGANIZACIÓN DE EVENTOS TURISTICOS</w:t>
            </w: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Pr="00B84F31" w:rsidRDefault="00971A35" w:rsidP="00E2191F">
            <w:pPr>
              <w:jc w:val="center"/>
              <w:rPr>
                <w:b/>
              </w:rPr>
            </w:pPr>
            <w:r w:rsidRPr="00B84F31">
              <w:rPr>
                <w:b/>
              </w:rPr>
              <w:t>II SEMESTRE</w:t>
            </w:r>
          </w:p>
        </w:tc>
        <w:tc>
          <w:tcPr>
            <w:tcW w:w="4247" w:type="dxa"/>
          </w:tcPr>
          <w:p w:rsidR="00971A35" w:rsidRPr="00B84F31" w:rsidRDefault="00971A35" w:rsidP="00E2191F">
            <w:pPr>
              <w:rPr>
                <w:b/>
              </w:rPr>
            </w:pPr>
            <w:r w:rsidRPr="00B84F31">
              <w:rPr>
                <w:b/>
              </w:rPr>
              <w:t>INGLES ELEMENTAL</w:t>
            </w:r>
          </w:p>
          <w:p w:rsidR="00971A35" w:rsidRPr="00B84F31" w:rsidRDefault="00971A35" w:rsidP="00E2191F">
            <w:pPr>
              <w:rPr>
                <w:b/>
              </w:rPr>
            </w:pP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Pr="00B84F31" w:rsidRDefault="00971A35" w:rsidP="00E2191F">
            <w:pPr>
              <w:jc w:val="center"/>
              <w:rPr>
                <w:b/>
              </w:rPr>
            </w:pPr>
            <w:r w:rsidRPr="00B84F31">
              <w:rPr>
                <w:b/>
              </w:rPr>
              <w:t>VI SEMESTRE</w:t>
            </w:r>
          </w:p>
          <w:p w:rsidR="00971A35" w:rsidRPr="00B84F31" w:rsidRDefault="00971A35" w:rsidP="00E2191F">
            <w:pPr>
              <w:jc w:val="center"/>
              <w:rPr>
                <w:b/>
              </w:rPr>
            </w:pPr>
          </w:p>
        </w:tc>
        <w:tc>
          <w:tcPr>
            <w:tcW w:w="4247" w:type="dxa"/>
          </w:tcPr>
          <w:p w:rsidR="00971A35" w:rsidRPr="00B84F31" w:rsidRDefault="00971A35" w:rsidP="00E2191F">
            <w:pPr>
              <w:rPr>
                <w:b/>
              </w:rPr>
            </w:pPr>
            <w:r w:rsidRPr="00B84F31">
              <w:rPr>
                <w:b/>
              </w:rPr>
              <w:t>INGLES AVANZADO</w:t>
            </w:r>
          </w:p>
        </w:tc>
      </w:tr>
      <w:tr w:rsidR="00971A35" w:rsidTr="00562EF8">
        <w:tc>
          <w:tcPr>
            <w:tcW w:w="4247" w:type="dxa"/>
            <w:shd w:val="clear" w:color="auto" w:fill="0070C0"/>
          </w:tcPr>
          <w:p w:rsidR="00971A35" w:rsidRPr="00BC27CE" w:rsidRDefault="00971A35" w:rsidP="00E2191F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Pr="00BC27CE">
              <w:rPr>
                <w:b/>
              </w:rPr>
              <w:t xml:space="preserve"> SEMESTRE</w:t>
            </w:r>
          </w:p>
        </w:tc>
        <w:tc>
          <w:tcPr>
            <w:tcW w:w="4247" w:type="dxa"/>
          </w:tcPr>
          <w:p w:rsidR="00971A35" w:rsidRPr="00BC27CE" w:rsidRDefault="00971A35" w:rsidP="00E2191F">
            <w:pPr>
              <w:rPr>
                <w:b/>
              </w:rPr>
            </w:pPr>
          </w:p>
          <w:p w:rsidR="00971A35" w:rsidRPr="00BC27CE" w:rsidRDefault="00971A35" w:rsidP="00E2191F">
            <w:pPr>
              <w:rPr>
                <w:b/>
              </w:rPr>
            </w:pPr>
            <w:r>
              <w:rPr>
                <w:b/>
              </w:rPr>
              <w:t>OPERACIÓN DE SERVICIOS TURISTICOS</w:t>
            </w:r>
          </w:p>
        </w:tc>
      </w:tr>
    </w:tbl>
    <w:bookmarkEnd w:id="0"/>
    <w:p w:rsidR="001419AF" w:rsidRDefault="00E2191F">
      <w:r>
        <w:rPr>
          <w:noProof/>
          <w:lang w:val="en-US"/>
        </w:rPr>
        <w:drawing>
          <wp:inline distT="0" distB="0" distL="0" distR="0" wp14:anchorId="1F251EA1" wp14:editId="6E14CF04">
            <wp:extent cx="5400040" cy="896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0A19F2"/>
    <w:rsid w:val="001419AF"/>
    <w:rsid w:val="002F632F"/>
    <w:rsid w:val="00562EF8"/>
    <w:rsid w:val="00971A35"/>
    <w:rsid w:val="00E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5</cp:revision>
  <dcterms:created xsi:type="dcterms:W3CDTF">2023-11-13T14:50:00Z</dcterms:created>
  <dcterms:modified xsi:type="dcterms:W3CDTF">2023-11-15T18:26:00Z</dcterms:modified>
</cp:coreProperties>
</file>